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07BE7" w14:textId="1C0C50A3" w:rsidR="00B91A7B" w:rsidRDefault="00696A81">
      <w:pPr>
        <w:rPr>
          <w:b/>
          <w:bCs/>
        </w:rPr>
      </w:pPr>
      <w:r w:rsidRPr="00891371">
        <w:rPr>
          <w:b/>
          <w:bCs/>
        </w:rPr>
        <w:t>ΑΙΤΗΣΗ ΙΔΙΟΚΤΗΤΗ</w:t>
      </w:r>
    </w:p>
    <w:p w14:paraId="1F7E3D5B" w14:textId="4251FF54" w:rsidR="00891371" w:rsidRPr="00891371" w:rsidRDefault="00891371">
      <w:pPr>
        <w:rPr>
          <w:b/>
          <w:bCs/>
        </w:rPr>
      </w:pPr>
      <w:r>
        <w:rPr>
          <w:b/>
          <w:bCs/>
        </w:rPr>
        <w:t>ΘΕΜΑ: Χορήγηση βεβαίωσης μη οφειλής</w:t>
      </w:r>
    </w:p>
    <w:p w14:paraId="5DE87F34" w14:textId="3FC51C41" w:rsidR="00696A81" w:rsidRDefault="00696A81">
      <w:r>
        <w:t>ΕΠΩΝΥΜΟ</w:t>
      </w:r>
      <w:r w:rsidR="00891371">
        <w:t>………………………………………………</w:t>
      </w:r>
    </w:p>
    <w:p w14:paraId="2697B78A" w14:textId="39C5A531" w:rsidR="00696A81" w:rsidRDefault="00696A81">
      <w:r>
        <w:t>ΟΝΟΜΑ</w:t>
      </w:r>
      <w:r w:rsidR="00891371">
        <w:t>………………………………………………….</w:t>
      </w:r>
    </w:p>
    <w:p w14:paraId="66DF8943" w14:textId="39864623" w:rsidR="00696A81" w:rsidRDefault="00696A81">
      <w:r>
        <w:t>ΠΑΤΡΩΝΥΜΟ</w:t>
      </w:r>
      <w:r w:rsidR="00891371">
        <w:t>………………………………………….</w:t>
      </w:r>
    </w:p>
    <w:p w14:paraId="08B95C54" w14:textId="6F3D6E59" w:rsidR="00696A81" w:rsidRDefault="00696A81">
      <w:r>
        <w:t>ΔΙΕΥΘΥΝΣΗ</w:t>
      </w:r>
      <w:r w:rsidR="00891371">
        <w:t>……………………………………………..</w:t>
      </w:r>
    </w:p>
    <w:p w14:paraId="21AF497D" w14:textId="22BF5108" w:rsidR="00696A81" w:rsidRDefault="00696A81">
      <w:r>
        <w:t>ΠΟΛΗ</w:t>
      </w:r>
      <w:r w:rsidR="00891371">
        <w:t>……………………………………………………..</w:t>
      </w:r>
    </w:p>
    <w:p w14:paraId="65CFAB05" w14:textId="6DFBD347" w:rsidR="00696A81" w:rsidRDefault="00696A81">
      <w:r>
        <w:t>ΤΗΛΕΦΩΝΟ</w:t>
      </w:r>
      <w:r w:rsidR="00891371">
        <w:t>…………………………………………...</w:t>
      </w:r>
    </w:p>
    <w:p w14:paraId="2CBCA52C" w14:textId="20946DC2" w:rsidR="00696A81" w:rsidRDefault="00696A81">
      <w:r>
        <w:t>ΚΙΝΗΤΟ</w:t>
      </w:r>
      <w:r w:rsidR="00891371">
        <w:t>…………………………………………………..</w:t>
      </w:r>
    </w:p>
    <w:p w14:paraId="7B3C9FA1" w14:textId="79437ABF" w:rsidR="00696A81" w:rsidRPr="00891371" w:rsidRDefault="00696A81">
      <w:r>
        <w:rPr>
          <w:lang w:val="en-US"/>
        </w:rPr>
        <w:t>E</w:t>
      </w:r>
      <w:r w:rsidRPr="00891371">
        <w:t>-</w:t>
      </w:r>
      <w:r>
        <w:rPr>
          <w:lang w:val="en-US"/>
        </w:rPr>
        <w:t>MAIL</w:t>
      </w:r>
      <w:proofErr w:type="gramStart"/>
      <w:r w:rsidRPr="00891371">
        <w:t>:</w:t>
      </w:r>
      <w:r w:rsidR="00891371" w:rsidRPr="00891371">
        <w:t>………………………………………………….</w:t>
      </w:r>
      <w:r w:rsidR="00891371">
        <w:t>.</w:t>
      </w:r>
      <w:proofErr w:type="gramEnd"/>
    </w:p>
    <w:p w14:paraId="72C4EDD4" w14:textId="2CC8F856" w:rsidR="00696A81" w:rsidRPr="00891371" w:rsidRDefault="00696A81">
      <w:r>
        <w:t>Α</w:t>
      </w:r>
      <w:r w:rsidRPr="00891371">
        <w:t>.</w:t>
      </w:r>
      <w:r>
        <w:t>Δ</w:t>
      </w:r>
      <w:r w:rsidRPr="00891371">
        <w:t>.</w:t>
      </w:r>
      <w:r>
        <w:t>Τ</w:t>
      </w:r>
      <w:r w:rsidR="00891371" w:rsidRPr="00891371">
        <w:t>. ……………………………………………………</w:t>
      </w:r>
      <w:r w:rsidR="00891371">
        <w:t>.</w:t>
      </w:r>
    </w:p>
    <w:p w14:paraId="3FF3412E" w14:textId="34EBB3F7" w:rsidR="00696A81" w:rsidRPr="00891371" w:rsidRDefault="00696A81">
      <w:r>
        <w:t>Α</w:t>
      </w:r>
      <w:r w:rsidRPr="00891371">
        <w:t>.</w:t>
      </w:r>
      <w:r>
        <w:t>Φ</w:t>
      </w:r>
      <w:r w:rsidRPr="00891371">
        <w:t>.</w:t>
      </w:r>
      <w:r>
        <w:t>Μ</w:t>
      </w:r>
      <w:r w:rsidRPr="00891371">
        <w:t>.</w:t>
      </w:r>
      <w:r w:rsidR="00891371" w:rsidRPr="00891371">
        <w:t xml:space="preserve"> </w:t>
      </w:r>
      <w:r w:rsidR="00891371">
        <w:t>…………………………………………………..</w:t>
      </w:r>
    </w:p>
    <w:p w14:paraId="2F2A6CF9" w14:textId="5163D176" w:rsidR="00696A81" w:rsidRDefault="00696A81">
      <w:r>
        <w:t>Δ.Ο.Υ.</w:t>
      </w:r>
      <w:r w:rsidR="00891371">
        <w:t xml:space="preserve"> …………………………………………………….</w:t>
      </w:r>
    </w:p>
    <w:p w14:paraId="5C5DF823" w14:textId="0246F20D" w:rsidR="00696A81" w:rsidRDefault="00696A81">
      <w:r>
        <w:t>Στοιχεία Συνιδιοκτητών</w:t>
      </w:r>
    </w:p>
    <w:p w14:paraId="76C08388" w14:textId="775A17FB" w:rsidR="00696A81" w:rsidRDefault="00696A81">
      <w:r>
        <w:t>1)</w:t>
      </w:r>
      <w:r w:rsidR="00891371">
        <w:t xml:space="preserve"> ………………………………………………………….</w:t>
      </w:r>
    </w:p>
    <w:p w14:paraId="6A1A383B" w14:textId="0A515AE7" w:rsidR="00696A81" w:rsidRDefault="00696A81">
      <w:r>
        <w:t>2)</w:t>
      </w:r>
      <w:r w:rsidR="00891371">
        <w:t xml:space="preserve"> ………………………………………………………….</w:t>
      </w:r>
    </w:p>
    <w:p w14:paraId="52C2DB52" w14:textId="0FE0ACDB" w:rsidR="00696A81" w:rsidRDefault="00696A81"/>
    <w:p w14:paraId="6F30F956" w14:textId="053B394A" w:rsidR="00891371" w:rsidRDefault="00891371" w:rsidP="00891371">
      <w:r>
        <w:t>(στην περίπτωση που το αγροτεμάχιο μισθώνεται)</w:t>
      </w:r>
    </w:p>
    <w:p w14:paraId="558F26C2" w14:textId="77777777" w:rsidR="00891371" w:rsidRPr="00891371" w:rsidRDefault="00891371" w:rsidP="00891371">
      <w:pPr>
        <w:rPr>
          <w:u w:val="single"/>
        </w:rPr>
      </w:pPr>
      <w:r w:rsidRPr="00891371">
        <w:rPr>
          <w:u w:val="single"/>
        </w:rPr>
        <w:t>Στοιχεία Ενοικιαστή</w:t>
      </w:r>
    </w:p>
    <w:p w14:paraId="18083094" w14:textId="77777777" w:rsidR="00891371" w:rsidRDefault="00891371" w:rsidP="00891371">
      <w:r>
        <w:t>ΕΠΩΝΥΜΟ………………………………………………</w:t>
      </w:r>
    </w:p>
    <w:p w14:paraId="0D3C6CAB" w14:textId="77777777" w:rsidR="00891371" w:rsidRDefault="00891371" w:rsidP="00891371">
      <w:r>
        <w:t>ΟΝΟΜΑ………………………………………………….</w:t>
      </w:r>
    </w:p>
    <w:p w14:paraId="622199DC" w14:textId="77777777" w:rsidR="00891371" w:rsidRDefault="00891371" w:rsidP="00891371">
      <w:r>
        <w:t>ΠΑΤΡΩΝΥΜΟ………………………………………….</w:t>
      </w:r>
    </w:p>
    <w:p w14:paraId="3E188089" w14:textId="77777777" w:rsidR="00891371" w:rsidRDefault="00891371" w:rsidP="00891371">
      <w:r>
        <w:t>ΔΙΕΥΘΥΝΣΗ……………………………………………..</w:t>
      </w:r>
    </w:p>
    <w:p w14:paraId="4D07EC06" w14:textId="77777777" w:rsidR="00891371" w:rsidRDefault="00891371" w:rsidP="00891371">
      <w:r>
        <w:t>ΠΟΛΗ……………………………………………………..</w:t>
      </w:r>
    </w:p>
    <w:p w14:paraId="43F67D5E" w14:textId="77777777" w:rsidR="00891371" w:rsidRDefault="00891371" w:rsidP="00891371">
      <w:r>
        <w:t>ΤΗΛΕΦΩΝΟ…………………………………………...</w:t>
      </w:r>
    </w:p>
    <w:p w14:paraId="62345B29" w14:textId="77777777" w:rsidR="00891371" w:rsidRDefault="00891371" w:rsidP="00891371">
      <w:r>
        <w:t>ΚΙΝΗΤΟ…………………………………………………..</w:t>
      </w:r>
    </w:p>
    <w:p w14:paraId="0D9A0FD6" w14:textId="77777777" w:rsidR="00891371" w:rsidRPr="00891371" w:rsidRDefault="00891371" w:rsidP="00891371">
      <w:r>
        <w:rPr>
          <w:lang w:val="en-US"/>
        </w:rPr>
        <w:t>E</w:t>
      </w:r>
      <w:r w:rsidRPr="00891371">
        <w:t>-</w:t>
      </w:r>
      <w:r>
        <w:rPr>
          <w:lang w:val="en-US"/>
        </w:rPr>
        <w:t>MAIL</w:t>
      </w:r>
      <w:proofErr w:type="gramStart"/>
      <w:r w:rsidRPr="00891371">
        <w:t>:………………………………………………….</w:t>
      </w:r>
      <w:r>
        <w:t>.</w:t>
      </w:r>
      <w:proofErr w:type="gramEnd"/>
    </w:p>
    <w:p w14:paraId="6A5E3358" w14:textId="77777777" w:rsidR="00891371" w:rsidRPr="00891371" w:rsidRDefault="00891371" w:rsidP="00891371">
      <w:r>
        <w:t>Α</w:t>
      </w:r>
      <w:r w:rsidRPr="00891371">
        <w:t>.</w:t>
      </w:r>
      <w:r>
        <w:t>Δ</w:t>
      </w:r>
      <w:r w:rsidRPr="00891371">
        <w:t>.</w:t>
      </w:r>
      <w:r>
        <w:t>Τ</w:t>
      </w:r>
      <w:r w:rsidRPr="00891371">
        <w:t>. ……………………………………………………</w:t>
      </w:r>
      <w:r>
        <w:t>.</w:t>
      </w:r>
    </w:p>
    <w:p w14:paraId="3AE4B66C" w14:textId="77777777" w:rsidR="00891371" w:rsidRPr="00891371" w:rsidRDefault="00891371" w:rsidP="00891371">
      <w:r>
        <w:t>Α</w:t>
      </w:r>
      <w:r w:rsidRPr="00891371">
        <w:t>.</w:t>
      </w:r>
      <w:r>
        <w:t>Φ</w:t>
      </w:r>
      <w:r w:rsidRPr="00891371">
        <w:t>.</w:t>
      </w:r>
      <w:r>
        <w:t>Μ</w:t>
      </w:r>
      <w:r w:rsidRPr="00891371">
        <w:t xml:space="preserve">. </w:t>
      </w:r>
      <w:r>
        <w:t>…………………………………………………..</w:t>
      </w:r>
    </w:p>
    <w:p w14:paraId="4C117A57" w14:textId="21D679CA" w:rsidR="00891371" w:rsidRDefault="00891371" w:rsidP="00891371">
      <w:r>
        <w:t>Δ.Ο.Υ. …………………………………………………….</w:t>
      </w:r>
    </w:p>
    <w:p w14:paraId="5AD61DC2" w14:textId="45268F1A" w:rsidR="00B75BE3" w:rsidRPr="003B4370" w:rsidRDefault="003B4370" w:rsidP="00891371">
      <w:r>
        <w:t xml:space="preserve">Προς διευκόλυνση, παρακαλείται ο/η συμβολαιογράφος όπως συμπληρώνει και αποστείλει την αίτηση με τα ακριβή  στοιχεία ιδιοκτητών – αγροτεμαχίων μέσω </w:t>
      </w:r>
      <w:r w:rsidRPr="003B4370">
        <w:rPr>
          <w:lang w:val="en-US"/>
        </w:rPr>
        <w:t>e</w:t>
      </w:r>
      <w:r w:rsidRPr="00B75BE3">
        <w:t>-</w:t>
      </w:r>
      <w:r w:rsidRPr="003B4370">
        <w:rPr>
          <w:lang w:val="en-US"/>
        </w:rPr>
        <w:t>mail</w:t>
      </w:r>
      <w:r w:rsidRPr="00B75BE3">
        <w:t xml:space="preserve"> </w:t>
      </w:r>
      <w:r>
        <w:t xml:space="preserve">στην ηλεκτρονική διεύθυνση </w:t>
      </w:r>
      <w:r w:rsidR="00B462A6">
        <w:rPr>
          <w:rStyle w:val="-"/>
        </w:rPr>
        <w:t>toevtrinasou</w:t>
      </w:r>
      <w:r w:rsidR="00B462A6" w:rsidRPr="00B462A6">
        <w:rPr>
          <w:rStyle w:val="-"/>
        </w:rPr>
        <w:t>@</w:t>
      </w:r>
      <w:r w:rsidR="00B462A6">
        <w:rPr>
          <w:rStyle w:val="-"/>
          <w:lang w:val="en-US"/>
        </w:rPr>
        <w:t>hotmail</w:t>
      </w:r>
      <w:r w:rsidR="00B462A6" w:rsidRPr="00B462A6">
        <w:rPr>
          <w:rStyle w:val="-"/>
        </w:rPr>
        <w:t>.</w:t>
      </w:r>
      <w:r w:rsidR="00B462A6">
        <w:rPr>
          <w:rStyle w:val="-"/>
          <w:lang w:val="en-US"/>
        </w:rPr>
        <w:t>com</w:t>
      </w:r>
      <w:bookmarkStart w:id="0" w:name="_GoBack"/>
      <w:bookmarkEnd w:id="0"/>
      <w:r w:rsidRPr="003B4370">
        <w:t xml:space="preserve"> ,</w:t>
      </w:r>
      <w:r>
        <w:t xml:space="preserve"> για την αποφυγή άσκοπων μετακινήσεων των ενδιαφερομένων</w:t>
      </w:r>
      <w:r w:rsidRPr="003B4370">
        <w:t>.</w:t>
      </w:r>
    </w:p>
    <w:p w14:paraId="2FF6CBD3" w14:textId="2464F6C7" w:rsidR="00696A81" w:rsidRPr="00891371" w:rsidRDefault="006F0033">
      <w:pPr>
        <w:rPr>
          <w:b/>
          <w:bCs/>
          <w:sz w:val="24"/>
          <w:szCs w:val="24"/>
        </w:rPr>
      </w:pPr>
      <w:r w:rsidRPr="00891371">
        <w:rPr>
          <w:b/>
          <w:bCs/>
          <w:sz w:val="24"/>
          <w:szCs w:val="24"/>
        </w:rPr>
        <w:t xml:space="preserve">ΠΡΟΣ: Τ.Ο.Ε.Β. </w:t>
      </w:r>
      <w:r w:rsidR="00B462A6">
        <w:rPr>
          <w:b/>
          <w:bCs/>
          <w:sz w:val="24"/>
          <w:szCs w:val="24"/>
        </w:rPr>
        <w:t>ΤΡΙΝΑΣΟΥ</w:t>
      </w:r>
    </w:p>
    <w:p w14:paraId="57F1E77F" w14:textId="77777777" w:rsidR="006F0033" w:rsidRDefault="006F0033">
      <w:r>
        <w:t>Παρακαλώ να μου χορηγήσετε βεβαίωση μη οφειλής για το κάτωθι αγροτεμάχιό μου:</w:t>
      </w:r>
    </w:p>
    <w:p w14:paraId="69DB613C" w14:textId="42B7271A" w:rsidR="006F0033" w:rsidRDefault="006F0033">
      <w:r>
        <w:t>Αριθμός τεμαχίου</w:t>
      </w:r>
      <w:r w:rsidR="00891371">
        <w:t>: …………………………………………………..</w:t>
      </w:r>
    </w:p>
    <w:p w14:paraId="746976A5" w14:textId="214E68C5" w:rsidR="006F0033" w:rsidRDefault="006F0033">
      <w:r>
        <w:t>Ακριβή Στρέμματα</w:t>
      </w:r>
      <w:r w:rsidR="00891371">
        <w:t>: ………………………………………………….</w:t>
      </w:r>
    </w:p>
    <w:p w14:paraId="7901275F" w14:textId="32B017D1" w:rsidR="006F0033" w:rsidRDefault="006F0033">
      <w:r>
        <w:t>Κτηματική Περιφέρεια</w:t>
      </w:r>
      <w:r w:rsidR="00891371">
        <w:t>: ……………………………………………</w:t>
      </w:r>
    </w:p>
    <w:p w14:paraId="356F6744" w14:textId="49A06A0B" w:rsidR="006F0033" w:rsidRDefault="006F0033">
      <w:r>
        <w:t>Δήμος</w:t>
      </w:r>
      <w:r w:rsidR="00891371">
        <w:t>: ……………………………………………………………………..</w:t>
      </w:r>
    </w:p>
    <w:p w14:paraId="0DB6A13A" w14:textId="768A48D5" w:rsidR="006F0033" w:rsidRDefault="006F0033">
      <w:r>
        <w:t>Τ.Κ</w:t>
      </w:r>
      <w:r w:rsidR="00891371">
        <w:t>. …………………………………………………………………………..</w:t>
      </w:r>
    </w:p>
    <w:p w14:paraId="529D9DCA" w14:textId="7A42D569" w:rsidR="006F0033" w:rsidRDefault="00891371">
      <w:r>
        <w:t>Τοπωνύμιο: …………………………………………………………….</w:t>
      </w:r>
    </w:p>
    <w:p w14:paraId="6C248B70" w14:textId="6BC19139" w:rsidR="006F0033" w:rsidRDefault="006F0033">
      <w:r>
        <w:t xml:space="preserve">Προκειμένου να τη χρησιμοποιήσω </w:t>
      </w:r>
      <w:r w:rsidR="00891371">
        <w:t>για συμβολαιογραφική πράξη, την οποία θα προσκομίσω στον Οργανισμό σας μετά την οριστικοποίηση της ώστε να γίνει η αντίστοιχη μεταβολή στο αρχείο σας</w:t>
      </w:r>
    </w:p>
    <w:p w14:paraId="64A1FB1E" w14:textId="1DF4864D" w:rsidR="00696A81" w:rsidRDefault="00B462A6" w:rsidP="000F48FD">
      <w:pPr>
        <w:jc w:val="center"/>
      </w:pPr>
      <w:r>
        <w:t>ΣΚΑΛΑ</w:t>
      </w:r>
      <w:r w:rsidR="00891371">
        <w:t xml:space="preserve"> …../……/20</w:t>
      </w:r>
      <w:r>
        <w:t>..</w:t>
      </w:r>
    </w:p>
    <w:p w14:paraId="76B6C059" w14:textId="0D85ACA5" w:rsidR="000F48FD" w:rsidRDefault="000F48FD" w:rsidP="000F48FD">
      <w:pPr>
        <w:jc w:val="center"/>
      </w:pPr>
      <w:r>
        <w:t>Ο ΑΙΤΩΝ/Η ΑΙΤΟΥΣΑ</w:t>
      </w:r>
    </w:p>
    <w:p w14:paraId="3C014AF8" w14:textId="57762D03" w:rsidR="000F48FD" w:rsidRDefault="000F48FD" w:rsidP="000F48FD">
      <w:pPr>
        <w:jc w:val="center"/>
      </w:pPr>
    </w:p>
    <w:p w14:paraId="30A665A9" w14:textId="05EACD82" w:rsidR="000F48FD" w:rsidRDefault="000F48FD" w:rsidP="000F48FD">
      <w:pPr>
        <w:jc w:val="center"/>
      </w:pPr>
      <w:r>
        <w:t>………………………………</w:t>
      </w:r>
    </w:p>
    <w:p w14:paraId="7440CCCA" w14:textId="28379819" w:rsidR="00891371" w:rsidRDefault="000F48FD" w:rsidP="000F48FD">
      <w:pPr>
        <w:jc w:val="center"/>
      </w:pPr>
      <w:r>
        <w:t>(ΥΠΟΓΡΑΦΗ)</w:t>
      </w:r>
    </w:p>
    <w:p w14:paraId="143885EA" w14:textId="77777777" w:rsidR="00F21F20" w:rsidRDefault="00F21F20"/>
    <w:p w14:paraId="5A3F835F" w14:textId="77777777" w:rsidR="00891371" w:rsidRPr="00891371" w:rsidRDefault="00891371" w:rsidP="00891371">
      <w:pPr>
        <w:rPr>
          <w:u w:val="single"/>
        </w:rPr>
      </w:pPr>
      <w:r w:rsidRPr="00891371">
        <w:rPr>
          <w:u w:val="single"/>
        </w:rPr>
        <w:t>Στοιχεία Νέου Ιδιοκτήτη</w:t>
      </w:r>
    </w:p>
    <w:p w14:paraId="6577B4FC" w14:textId="77777777" w:rsidR="00891371" w:rsidRDefault="00891371" w:rsidP="00891371">
      <w:r>
        <w:t>ΕΠΩΝΥΜΟ………………………………………………</w:t>
      </w:r>
    </w:p>
    <w:p w14:paraId="3C672367" w14:textId="77777777" w:rsidR="00891371" w:rsidRDefault="00891371" w:rsidP="00891371">
      <w:r>
        <w:t>ΟΝΟΜΑ………………………………………………….</w:t>
      </w:r>
    </w:p>
    <w:p w14:paraId="5BC609EC" w14:textId="77777777" w:rsidR="00891371" w:rsidRDefault="00891371" w:rsidP="00891371">
      <w:r>
        <w:t>ΠΑΤΡΩΝΥΜΟ………………………………………….</w:t>
      </w:r>
    </w:p>
    <w:p w14:paraId="577784F7" w14:textId="77777777" w:rsidR="00891371" w:rsidRDefault="00891371" w:rsidP="00891371">
      <w:r>
        <w:t>ΔΙΕΥΘΥΝΣΗ……………………………………………..</w:t>
      </w:r>
    </w:p>
    <w:p w14:paraId="1F34D698" w14:textId="77777777" w:rsidR="00891371" w:rsidRDefault="00891371" w:rsidP="00891371">
      <w:r>
        <w:t>ΠΟΛΗ……………………………………………………..</w:t>
      </w:r>
    </w:p>
    <w:p w14:paraId="4919370C" w14:textId="77777777" w:rsidR="00891371" w:rsidRDefault="00891371" w:rsidP="00891371">
      <w:r>
        <w:t>ΤΗΛΕΦΩΝΟ…………………………………………...</w:t>
      </w:r>
    </w:p>
    <w:p w14:paraId="6761992E" w14:textId="77777777" w:rsidR="00891371" w:rsidRDefault="00891371" w:rsidP="00891371">
      <w:r>
        <w:t>ΚΙΝΗΤΟ…………………………………………………..</w:t>
      </w:r>
    </w:p>
    <w:p w14:paraId="263E610A" w14:textId="77777777" w:rsidR="00891371" w:rsidRPr="00891371" w:rsidRDefault="00891371" w:rsidP="00891371">
      <w:r>
        <w:rPr>
          <w:lang w:val="en-US"/>
        </w:rPr>
        <w:t>E</w:t>
      </w:r>
      <w:r w:rsidRPr="00891371">
        <w:t>-</w:t>
      </w:r>
      <w:r>
        <w:rPr>
          <w:lang w:val="en-US"/>
        </w:rPr>
        <w:t>MAIL</w:t>
      </w:r>
      <w:proofErr w:type="gramStart"/>
      <w:r w:rsidRPr="00891371">
        <w:t>:………………………………………………….</w:t>
      </w:r>
      <w:r>
        <w:t>.</w:t>
      </w:r>
      <w:proofErr w:type="gramEnd"/>
    </w:p>
    <w:p w14:paraId="421D829E" w14:textId="77777777" w:rsidR="00891371" w:rsidRPr="00891371" w:rsidRDefault="00891371" w:rsidP="00891371">
      <w:r>
        <w:t>Α</w:t>
      </w:r>
      <w:r w:rsidRPr="00891371">
        <w:t>.</w:t>
      </w:r>
      <w:r>
        <w:t>Δ</w:t>
      </w:r>
      <w:r w:rsidRPr="00891371">
        <w:t>.</w:t>
      </w:r>
      <w:r>
        <w:t>Τ</w:t>
      </w:r>
      <w:r w:rsidRPr="00891371">
        <w:t>. ……………………………………………………</w:t>
      </w:r>
      <w:r>
        <w:t>.</w:t>
      </w:r>
    </w:p>
    <w:p w14:paraId="0128B3E8" w14:textId="77777777" w:rsidR="00891371" w:rsidRPr="00891371" w:rsidRDefault="00891371" w:rsidP="00891371">
      <w:r>
        <w:t>Α</w:t>
      </w:r>
      <w:r w:rsidRPr="00891371">
        <w:t>.</w:t>
      </w:r>
      <w:r>
        <w:t>Φ</w:t>
      </w:r>
      <w:r w:rsidRPr="00891371">
        <w:t>.</w:t>
      </w:r>
      <w:r>
        <w:t>Μ</w:t>
      </w:r>
      <w:r w:rsidRPr="00891371">
        <w:t xml:space="preserve">. </w:t>
      </w:r>
      <w:r>
        <w:t>…………………………………………………..</w:t>
      </w:r>
    </w:p>
    <w:p w14:paraId="07CCF388" w14:textId="525DB852" w:rsidR="00B75BE3" w:rsidRDefault="00891371" w:rsidP="00891371">
      <w:r>
        <w:t>Δ.Ο.Υ. …………………………………………………….</w:t>
      </w:r>
    </w:p>
    <w:p w14:paraId="1CDB6F00" w14:textId="4706ACA8" w:rsidR="00B75BE3" w:rsidRDefault="00B75BE3" w:rsidP="003B4370">
      <w:pPr>
        <w:jc w:val="both"/>
      </w:pPr>
    </w:p>
    <w:sectPr w:rsidR="00B75BE3" w:rsidSect="003B4370">
      <w:pgSz w:w="11906" w:h="16838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42E50"/>
    <w:multiLevelType w:val="hybridMultilevel"/>
    <w:tmpl w:val="0888A82C"/>
    <w:lvl w:ilvl="0" w:tplc="23CE0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81"/>
    <w:rsid w:val="000F48FD"/>
    <w:rsid w:val="003B4370"/>
    <w:rsid w:val="00696A81"/>
    <w:rsid w:val="006F0033"/>
    <w:rsid w:val="00891371"/>
    <w:rsid w:val="00B462A6"/>
    <w:rsid w:val="00B75BE3"/>
    <w:rsid w:val="00B91A7B"/>
    <w:rsid w:val="00F2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828E"/>
  <w15:chartTrackingRefBased/>
  <w15:docId w15:val="{3C35864D-7B13-45F4-B43E-65F2E98D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B75B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B75BE3"/>
    <w:rPr>
      <w:rFonts w:eastAsiaTheme="minorEastAsia"/>
      <w:color w:val="5A5A5A" w:themeColor="text1" w:themeTint="A5"/>
      <w:spacing w:val="15"/>
    </w:rPr>
  </w:style>
  <w:style w:type="paragraph" w:styleId="a4">
    <w:name w:val="List Paragraph"/>
    <w:basedOn w:val="a"/>
    <w:uiPriority w:val="34"/>
    <w:qFormat/>
    <w:rsid w:val="00B75BE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B43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TOEB PHNEIOY</dc:creator>
  <cp:keywords/>
  <dc:description/>
  <cp:lastModifiedBy>server</cp:lastModifiedBy>
  <cp:revision>2</cp:revision>
  <cp:lastPrinted>2021-03-18T06:47:00Z</cp:lastPrinted>
  <dcterms:created xsi:type="dcterms:W3CDTF">2024-11-07T06:47:00Z</dcterms:created>
  <dcterms:modified xsi:type="dcterms:W3CDTF">2024-11-07T06:47:00Z</dcterms:modified>
</cp:coreProperties>
</file>