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840" w:type="dxa"/>
        <w:tblLook w:val="04A0" w:firstRow="1" w:lastRow="0" w:firstColumn="1" w:lastColumn="0" w:noHBand="0" w:noVBand="1"/>
      </w:tblPr>
      <w:tblGrid>
        <w:gridCol w:w="4344"/>
        <w:gridCol w:w="480"/>
        <w:gridCol w:w="4221"/>
      </w:tblGrid>
      <w:tr w:rsidR="008E56DA" w:rsidRPr="008E56DA" w:rsidTr="008E56DA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6DA" w:rsidRPr="008E56DA" w:rsidRDefault="008E56DA" w:rsidP="008E5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6DA" w:rsidRPr="008E56DA" w:rsidRDefault="008E56DA" w:rsidP="008E5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6DA" w:rsidRPr="008E56DA" w:rsidRDefault="008E56DA" w:rsidP="008E56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8E56DA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ΣΚΑΛΑ .</w:t>
            </w:r>
          </w:p>
        </w:tc>
      </w:tr>
      <w:tr w:rsidR="008E56DA" w:rsidRPr="008E56DA" w:rsidTr="008E56DA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6DA" w:rsidRPr="008E56DA" w:rsidRDefault="008E56DA" w:rsidP="008E56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6DA" w:rsidRPr="008E56DA" w:rsidRDefault="008E56DA" w:rsidP="008E5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6DA" w:rsidRPr="008E56DA" w:rsidRDefault="008E56DA" w:rsidP="008E56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8E56DA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ΑΡ.ΠΡΩΤ.</w:t>
            </w:r>
          </w:p>
        </w:tc>
      </w:tr>
      <w:tr w:rsidR="008E56DA" w:rsidRPr="008E56DA" w:rsidTr="008E56DA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6DA" w:rsidRPr="008E56DA" w:rsidRDefault="008E56DA" w:rsidP="008E56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6DA" w:rsidRPr="008E56DA" w:rsidRDefault="008E56DA" w:rsidP="008E5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6DA" w:rsidRPr="008E56DA" w:rsidRDefault="008E56DA" w:rsidP="008E5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8E56DA" w:rsidRPr="008E56DA" w:rsidTr="008E56DA">
        <w:trPr>
          <w:trHeight w:val="46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6DA" w:rsidRPr="008E56DA" w:rsidRDefault="008E56DA" w:rsidP="008E56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el-GR"/>
              </w:rPr>
            </w:pPr>
            <w:r w:rsidRPr="008E56DA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el-GR"/>
              </w:rPr>
              <w:t xml:space="preserve">Α Ι Τ Η Σ Η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6DA" w:rsidRPr="008E56DA" w:rsidRDefault="008E56DA" w:rsidP="008E56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el-GR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6DA" w:rsidRPr="008E56DA" w:rsidRDefault="008E56DA" w:rsidP="008E56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8E56DA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ΠΡΟΣ</w:t>
            </w:r>
          </w:p>
        </w:tc>
      </w:tr>
      <w:tr w:rsidR="008E56DA" w:rsidRPr="008E56DA" w:rsidTr="008E56DA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6DA" w:rsidRPr="008E56DA" w:rsidRDefault="008E56DA" w:rsidP="008E56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6DA" w:rsidRPr="008E56DA" w:rsidRDefault="008E56DA" w:rsidP="008E5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6DA" w:rsidRPr="008E56DA" w:rsidRDefault="008E56DA" w:rsidP="008E56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56DA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Τον ΤΟΕΒ </w:t>
            </w:r>
            <w:proofErr w:type="spellStart"/>
            <w:r w:rsidRPr="008E56DA">
              <w:rPr>
                <w:rFonts w:ascii="Calibri" w:eastAsia="Times New Roman" w:hAnsi="Calibri" w:cs="Calibri"/>
                <w:color w:val="000000"/>
                <w:lang w:eastAsia="el-GR"/>
              </w:rPr>
              <w:t>Τρινάσου</w:t>
            </w:r>
            <w:proofErr w:type="spellEnd"/>
            <w:r w:rsidRPr="008E56DA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Σκάλας</w:t>
            </w:r>
          </w:p>
        </w:tc>
      </w:tr>
      <w:tr w:rsidR="008E56DA" w:rsidRPr="008E56DA" w:rsidTr="008E56DA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6DA" w:rsidRPr="008E56DA" w:rsidRDefault="008E56DA" w:rsidP="008E56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6DA" w:rsidRPr="008E56DA" w:rsidRDefault="008E56DA" w:rsidP="008E5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6DA" w:rsidRPr="008E56DA" w:rsidRDefault="008E56DA" w:rsidP="008E5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8E56DA" w:rsidRPr="008E56DA" w:rsidTr="008E56DA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6DA" w:rsidRPr="008E56DA" w:rsidRDefault="008E56DA" w:rsidP="008E56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56DA">
              <w:rPr>
                <w:rFonts w:ascii="Calibri" w:eastAsia="Times New Roman" w:hAnsi="Calibri" w:cs="Calibri"/>
                <w:color w:val="000000"/>
                <w:lang w:eastAsia="el-GR"/>
              </w:rPr>
              <w:t>ΕΠΩΝΥΜΟ……………………………………………………..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6DA" w:rsidRPr="008E56DA" w:rsidRDefault="008E56DA" w:rsidP="008E56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6DA" w:rsidRPr="008E56DA" w:rsidRDefault="008E56DA" w:rsidP="008E56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56DA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Παρακαλώ να μου χορηγήσετε βεβαίωση</w:t>
            </w:r>
          </w:p>
        </w:tc>
      </w:tr>
      <w:tr w:rsidR="008E56DA" w:rsidRPr="008E56DA" w:rsidTr="008E56DA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6DA" w:rsidRPr="008E56DA" w:rsidRDefault="008E56DA" w:rsidP="008E56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56DA">
              <w:rPr>
                <w:rFonts w:ascii="Calibri" w:eastAsia="Times New Roman" w:hAnsi="Calibri" w:cs="Calibri"/>
                <w:color w:val="000000"/>
                <w:lang w:eastAsia="el-GR"/>
              </w:rPr>
              <w:t>ΟΝΟΜΑ…………………………………………………………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6DA" w:rsidRPr="008E56DA" w:rsidRDefault="008E56DA" w:rsidP="008E56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6DA" w:rsidRPr="008E56DA" w:rsidRDefault="008E56DA" w:rsidP="008E56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56DA">
              <w:rPr>
                <w:rFonts w:ascii="Calibri" w:eastAsia="Times New Roman" w:hAnsi="Calibri" w:cs="Calibri"/>
                <w:color w:val="000000"/>
                <w:lang w:eastAsia="el-GR"/>
              </w:rPr>
              <w:t>ότι θα μου παρέχετε νερό για μια οκταετία</w:t>
            </w:r>
          </w:p>
        </w:tc>
      </w:tr>
      <w:tr w:rsidR="008E56DA" w:rsidRPr="008E56DA" w:rsidTr="008E56DA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6DA" w:rsidRPr="008E56DA" w:rsidRDefault="008E56DA" w:rsidP="008E56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56DA">
              <w:rPr>
                <w:rFonts w:ascii="Calibri" w:eastAsia="Times New Roman" w:hAnsi="Calibri" w:cs="Calibri"/>
                <w:color w:val="000000"/>
                <w:lang w:eastAsia="el-GR"/>
              </w:rPr>
              <w:t>ΟΝΟΜΑ ΠΑΤΕΡΑ……………………………………………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6DA" w:rsidRPr="008E56DA" w:rsidRDefault="008E56DA" w:rsidP="008E56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6DA" w:rsidRPr="008E56DA" w:rsidRDefault="008E56DA" w:rsidP="008E56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56DA">
              <w:rPr>
                <w:rFonts w:ascii="Calibri" w:eastAsia="Times New Roman" w:hAnsi="Calibri" w:cs="Calibri"/>
                <w:color w:val="000000"/>
                <w:lang w:eastAsia="el-GR"/>
              </w:rPr>
              <w:t>προκειμένου να εγκαταστήσω αντλητικό</w:t>
            </w:r>
          </w:p>
        </w:tc>
      </w:tr>
      <w:tr w:rsidR="008E56DA" w:rsidRPr="008E56DA" w:rsidTr="008E56DA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6DA" w:rsidRPr="008E56DA" w:rsidRDefault="008E56DA" w:rsidP="008E56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56DA">
              <w:rPr>
                <w:rFonts w:ascii="Calibri" w:eastAsia="Times New Roman" w:hAnsi="Calibri" w:cs="Calibri"/>
                <w:color w:val="000000"/>
                <w:lang w:eastAsia="el-GR"/>
              </w:rPr>
              <w:t>ΟΝΟΜΑ ΜΗΤΕΡΑΣ………………………………………..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6DA" w:rsidRPr="008E56DA" w:rsidRDefault="008E56DA" w:rsidP="008E56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6DA" w:rsidRPr="008E56DA" w:rsidRDefault="008E56DA" w:rsidP="008E56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56DA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συγκρότημα σε αγροτεμάχιο μου εκ </w:t>
            </w:r>
            <w:proofErr w:type="spellStart"/>
            <w:r w:rsidRPr="008E56DA">
              <w:rPr>
                <w:rFonts w:ascii="Calibri" w:eastAsia="Times New Roman" w:hAnsi="Calibri" w:cs="Calibri"/>
                <w:color w:val="000000"/>
                <w:lang w:eastAsia="el-GR"/>
              </w:rPr>
              <w:t>στρεμ</w:t>
            </w:r>
            <w:proofErr w:type="spellEnd"/>
            <w:r w:rsidRPr="008E56DA">
              <w:rPr>
                <w:rFonts w:ascii="Calibri" w:eastAsia="Times New Roman" w:hAnsi="Calibri" w:cs="Calibri"/>
                <w:color w:val="000000"/>
                <w:lang w:eastAsia="el-GR"/>
              </w:rPr>
              <w:t>.</w:t>
            </w:r>
          </w:p>
        </w:tc>
      </w:tr>
      <w:tr w:rsidR="008E56DA" w:rsidRPr="008E56DA" w:rsidTr="008E56DA">
        <w:trPr>
          <w:trHeight w:val="300"/>
        </w:trPr>
        <w:tc>
          <w:tcPr>
            <w:tcW w:w="4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6DA" w:rsidRPr="008E56DA" w:rsidRDefault="008E56DA" w:rsidP="008E56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56DA">
              <w:rPr>
                <w:rFonts w:ascii="Calibri" w:eastAsia="Times New Roman" w:hAnsi="Calibri" w:cs="Calibri"/>
                <w:color w:val="000000"/>
                <w:lang w:eastAsia="el-GR"/>
              </w:rPr>
              <w:t>ΟΝΟΜΑ ΣΥΖΥΓΟΥ……………………………………………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6DA" w:rsidRPr="008E56DA" w:rsidRDefault="008E56DA" w:rsidP="008E56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56DA">
              <w:rPr>
                <w:rFonts w:ascii="Calibri" w:eastAsia="Times New Roman" w:hAnsi="Calibri" w:cs="Calibri"/>
                <w:color w:val="000000"/>
                <w:lang w:eastAsia="el-GR"/>
              </w:rPr>
              <w:t>…………………………………………………………………….</w:t>
            </w:r>
          </w:p>
        </w:tc>
      </w:tr>
      <w:tr w:rsidR="008E56DA" w:rsidRPr="008E56DA" w:rsidTr="008E56DA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6DA" w:rsidRPr="008E56DA" w:rsidRDefault="008E56DA" w:rsidP="008E56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56DA">
              <w:rPr>
                <w:rFonts w:ascii="Calibri" w:eastAsia="Times New Roman" w:hAnsi="Calibri" w:cs="Calibri"/>
                <w:color w:val="000000"/>
                <w:lang w:eastAsia="el-GR"/>
              </w:rPr>
              <w:t>ΕΠΩΝΥΜΟ ΠΑΤΕΡΑ……………………………………….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6DA" w:rsidRPr="008E56DA" w:rsidRDefault="008E56DA" w:rsidP="008E56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6DA" w:rsidRPr="008E56DA" w:rsidRDefault="008E56DA" w:rsidP="008E56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56DA">
              <w:rPr>
                <w:rFonts w:ascii="Calibri" w:eastAsia="Times New Roman" w:hAnsi="Calibri" w:cs="Calibri"/>
                <w:color w:val="000000"/>
                <w:lang w:eastAsia="el-GR"/>
              </w:rPr>
              <w:t>περιοχής………………………………………………………</w:t>
            </w:r>
          </w:p>
        </w:tc>
      </w:tr>
      <w:tr w:rsidR="008E56DA" w:rsidRPr="008E56DA" w:rsidTr="008E56DA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6DA" w:rsidRPr="008E56DA" w:rsidRDefault="008E56DA" w:rsidP="008E56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56DA">
              <w:rPr>
                <w:rFonts w:ascii="Calibri" w:eastAsia="Times New Roman" w:hAnsi="Calibri" w:cs="Calibri"/>
                <w:color w:val="000000"/>
                <w:lang w:eastAsia="el-GR"/>
              </w:rPr>
              <w:t>ΗΜΕΡ.ΓΕΝΝΗΣΗΣ…………………………………………..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6DA" w:rsidRPr="008E56DA" w:rsidRDefault="008E56DA" w:rsidP="008E56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6DA" w:rsidRPr="008E56DA" w:rsidRDefault="008E56DA" w:rsidP="008E56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56DA">
              <w:rPr>
                <w:rFonts w:ascii="Calibri" w:eastAsia="Times New Roman" w:hAnsi="Calibri" w:cs="Calibri"/>
                <w:color w:val="000000"/>
                <w:lang w:eastAsia="el-GR"/>
              </w:rPr>
              <w:t>ορίου…………………………………………………………..</w:t>
            </w:r>
          </w:p>
        </w:tc>
      </w:tr>
      <w:tr w:rsidR="008E56DA" w:rsidRPr="008E56DA" w:rsidTr="008E56DA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6DA" w:rsidRPr="008E56DA" w:rsidRDefault="008E56DA" w:rsidP="008E56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56DA">
              <w:rPr>
                <w:rFonts w:ascii="Calibri" w:eastAsia="Times New Roman" w:hAnsi="Calibri" w:cs="Calibri"/>
                <w:color w:val="000000"/>
                <w:lang w:eastAsia="el-GR"/>
              </w:rPr>
              <w:t>ΤΟΠΟΣ ΓΕΝΝΗΣΕΩΣ……………………………………….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6DA" w:rsidRPr="008E56DA" w:rsidRDefault="008E56DA" w:rsidP="008E56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6DA" w:rsidRPr="008E56DA" w:rsidRDefault="008E56DA" w:rsidP="008E56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56DA">
              <w:rPr>
                <w:rFonts w:ascii="Calibri" w:eastAsia="Times New Roman" w:hAnsi="Calibri" w:cs="Calibri"/>
                <w:color w:val="000000"/>
                <w:lang w:eastAsia="el-GR"/>
              </w:rPr>
              <w:t>αριθμός αγροτεμαχίου………………………………</w:t>
            </w:r>
          </w:p>
        </w:tc>
      </w:tr>
      <w:tr w:rsidR="008E56DA" w:rsidRPr="008E56DA" w:rsidTr="008E56DA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6DA" w:rsidRPr="008E56DA" w:rsidRDefault="008E56DA" w:rsidP="008E56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56DA">
              <w:rPr>
                <w:rFonts w:ascii="Calibri" w:eastAsia="Times New Roman" w:hAnsi="Calibri" w:cs="Calibri"/>
                <w:color w:val="000000"/>
                <w:lang w:eastAsia="el-GR"/>
              </w:rPr>
              <w:t>ΤΟΠΟΣ ΚΑΤΟΙΚΙΑΣ…………………………………………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6DA" w:rsidRPr="008E56DA" w:rsidRDefault="008E56DA" w:rsidP="008E56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6DA" w:rsidRPr="008E56DA" w:rsidRDefault="008E56DA" w:rsidP="008E56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56DA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Η άντληση θα γίνεται από αρδευτικό </w:t>
            </w:r>
            <w:proofErr w:type="spellStart"/>
            <w:r w:rsidRPr="008E56DA">
              <w:rPr>
                <w:rFonts w:ascii="Calibri" w:eastAsia="Times New Roman" w:hAnsi="Calibri" w:cs="Calibri"/>
                <w:color w:val="000000"/>
                <w:lang w:eastAsia="el-GR"/>
              </w:rPr>
              <w:t>τσιμε</w:t>
            </w:r>
            <w:proofErr w:type="spellEnd"/>
            <w:r w:rsidRPr="008E56DA">
              <w:rPr>
                <w:rFonts w:ascii="Calibri" w:eastAsia="Times New Roman" w:hAnsi="Calibri" w:cs="Calibri"/>
                <w:color w:val="000000"/>
                <w:lang w:eastAsia="el-GR"/>
              </w:rPr>
              <w:t>-</w:t>
            </w:r>
          </w:p>
        </w:tc>
      </w:tr>
      <w:tr w:rsidR="008E56DA" w:rsidRPr="008E56DA" w:rsidTr="008E56DA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6DA" w:rsidRPr="008E56DA" w:rsidRDefault="008E56DA" w:rsidP="008E56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56DA">
              <w:rPr>
                <w:rFonts w:ascii="Calibri" w:eastAsia="Times New Roman" w:hAnsi="Calibri" w:cs="Calibri"/>
                <w:color w:val="000000"/>
                <w:lang w:eastAsia="el-GR"/>
              </w:rPr>
              <w:t>………………………………………………………………………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6DA" w:rsidRPr="008E56DA" w:rsidRDefault="008E56DA" w:rsidP="008E56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6DA" w:rsidRPr="008E56DA" w:rsidRDefault="008E56DA" w:rsidP="008E56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8E56DA">
              <w:rPr>
                <w:rFonts w:ascii="Calibri" w:eastAsia="Times New Roman" w:hAnsi="Calibri" w:cs="Calibri"/>
                <w:color w:val="000000"/>
                <w:lang w:eastAsia="el-GR"/>
              </w:rPr>
              <w:t>νταύλακα</w:t>
            </w:r>
            <w:proofErr w:type="spellEnd"/>
            <w:r w:rsidRPr="008E56DA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με τις εξής συντεταγμένες:</w:t>
            </w:r>
          </w:p>
        </w:tc>
      </w:tr>
      <w:tr w:rsidR="008E56DA" w:rsidRPr="008E56DA" w:rsidTr="008E56DA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6DA" w:rsidRPr="008E56DA" w:rsidRDefault="008E56DA" w:rsidP="008E56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56DA">
              <w:rPr>
                <w:rFonts w:ascii="Calibri" w:eastAsia="Times New Roman" w:hAnsi="Calibri" w:cs="Calibri"/>
                <w:color w:val="000000"/>
                <w:lang w:eastAsia="el-GR"/>
              </w:rPr>
              <w:t>ΑΡ.Δ.Τ……………………………………………………………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6DA" w:rsidRPr="008E56DA" w:rsidRDefault="008E56DA" w:rsidP="008E56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6DA" w:rsidRPr="008E56DA" w:rsidRDefault="008E56DA" w:rsidP="008E56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56DA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Χ…………………………………Υ……………………………</w:t>
            </w:r>
          </w:p>
        </w:tc>
      </w:tr>
      <w:tr w:rsidR="008E56DA" w:rsidRPr="008E56DA" w:rsidTr="008E56DA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6DA" w:rsidRPr="008E56DA" w:rsidRDefault="008E56DA" w:rsidP="008E56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56DA">
              <w:rPr>
                <w:rFonts w:ascii="Calibri" w:eastAsia="Times New Roman" w:hAnsi="Calibri" w:cs="Calibri"/>
                <w:color w:val="000000"/>
                <w:lang w:eastAsia="el-GR"/>
              </w:rPr>
              <w:t>ΑΦΜ………………………………………………………………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6DA" w:rsidRPr="008E56DA" w:rsidRDefault="008E56DA" w:rsidP="008E56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6DA" w:rsidRPr="008E56DA" w:rsidRDefault="008E56DA" w:rsidP="008E56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56DA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Η παρούσα συνοδεύεται από δήλωση του </w:t>
            </w:r>
          </w:p>
        </w:tc>
      </w:tr>
      <w:tr w:rsidR="008E56DA" w:rsidRPr="008E56DA" w:rsidTr="008E56DA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6DA" w:rsidRPr="008E56DA" w:rsidRDefault="008E56DA" w:rsidP="008E56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56DA">
              <w:rPr>
                <w:rFonts w:ascii="Calibri" w:eastAsia="Times New Roman" w:hAnsi="Calibri" w:cs="Calibri"/>
                <w:color w:val="000000"/>
                <w:lang w:eastAsia="el-GR"/>
              </w:rPr>
              <w:t>ΤΗΛΕΦΩΝΟ…………………………………………………..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6DA" w:rsidRPr="008E56DA" w:rsidRDefault="008E56DA" w:rsidP="008E56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6DA" w:rsidRDefault="008E56DA" w:rsidP="008E56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56DA">
              <w:rPr>
                <w:rFonts w:ascii="Calibri" w:eastAsia="Times New Roman" w:hAnsi="Calibri" w:cs="Calibri"/>
                <w:color w:val="000000"/>
                <w:lang w:eastAsia="el-GR"/>
              </w:rPr>
              <w:t>Ν.1599/86 στην οποία αναφέρω ότι:</w:t>
            </w:r>
          </w:p>
          <w:p w:rsidR="00D56C75" w:rsidRPr="008E56DA" w:rsidRDefault="00D56C75" w:rsidP="008E56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8E56DA" w:rsidRPr="008E56DA" w:rsidTr="008E56DA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6DA" w:rsidRPr="008E56DA" w:rsidRDefault="008E56DA" w:rsidP="008E56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6DA" w:rsidRPr="008E56DA" w:rsidRDefault="008E56DA" w:rsidP="008E5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6DA" w:rsidRPr="008E56DA" w:rsidRDefault="008E56DA" w:rsidP="008E56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56DA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α)</w:t>
            </w:r>
            <w:r w:rsidRPr="008E56DA">
              <w:rPr>
                <w:rFonts w:ascii="Calibri" w:eastAsia="Times New Roman" w:hAnsi="Calibri" w:cs="Calibri"/>
                <w:color w:val="000000"/>
                <w:lang w:eastAsia="el-GR"/>
              </w:rPr>
              <w:t>θα πληρώνω τις επιβαλλόμενες ετήσιες</w:t>
            </w:r>
          </w:p>
        </w:tc>
      </w:tr>
      <w:tr w:rsidR="008E56DA" w:rsidRPr="008E56DA" w:rsidTr="008E56DA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6DA" w:rsidRPr="008E56DA" w:rsidRDefault="008E56DA" w:rsidP="008E56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6DA" w:rsidRPr="008E56DA" w:rsidRDefault="008E56DA" w:rsidP="008E5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6DA" w:rsidRDefault="008E56DA" w:rsidP="008E56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56DA">
              <w:rPr>
                <w:rFonts w:ascii="Calibri" w:eastAsia="Times New Roman" w:hAnsi="Calibri" w:cs="Calibri"/>
                <w:color w:val="000000"/>
                <w:lang w:eastAsia="el-GR"/>
              </w:rPr>
              <w:t>εισφορές του ΤΟΕΒ .</w:t>
            </w:r>
          </w:p>
          <w:p w:rsidR="00D56C75" w:rsidRPr="008E56DA" w:rsidRDefault="00D56C75" w:rsidP="008E56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bookmarkStart w:id="0" w:name="_GoBack"/>
            <w:bookmarkEnd w:id="0"/>
          </w:p>
        </w:tc>
      </w:tr>
      <w:tr w:rsidR="008E56DA" w:rsidRPr="008E56DA" w:rsidTr="008E56DA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6DA" w:rsidRPr="008E56DA" w:rsidRDefault="008E56DA" w:rsidP="008E56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6DA" w:rsidRPr="008E56DA" w:rsidRDefault="008E56DA" w:rsidP="008E5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6DA" w:rsidRPr="008E56DA" w:rsidRDefault="008E56DA" w:rsidP="008E56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56DA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β)</w:t>
            </w:r>
            <w:r w:rsidRPr="008E56DA">
              <w:rPr>
                <w:rFonts w:ascii="Calibri" w:eastAsia="Times New Roman" w:hAnsi="Calibri" w:cs="Calibri"/>
                <w:color w:val="000000"/>
                <w:lang w:eastAsia="el-GR"/>
              </w:rPr>
              <w:t>η εργασία της παροχής ρεύματος καθώς</w:t>
            </w:r>
          </w:p>
        </w:tc>
      </w:tr>
      <w:tr w:rsidR="008E56DA" w:rsidRPr="008E56DA" w:rsidTr="008E56DA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6DA" w:rsidRPr="008E56DA" w:rsidRDefault="008E56DA" w:rsidP="008E56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8E56DA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&lt;&lt;ΣΧΕΤΙΚΑ ΜΕ ΧΟΡΗΓΗΣΗ ΒΕΒΑΙΩΣΗΣ ΓΙΑ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6DA" w:rsidRPr="008E56DA" w:rsidRDefault="008E56DA" w:rsidP="008E56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6DA" w:rsidRPr="008E56DA" w:rsidRDefault="008E56DA" w:rsidP="008E56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56DA">
              <w:rPr>
                <w:rFonts w:ascii="Calibri" w:eastAsia="Times New Roman" w:hAnsi="Calibri" w:cs="Calibri"/>
                <w:color w:val="000000"/>
                <w:lang w:eastAsia="el-GR"/>
              </w:rPr>
              <w:t>και κάθε κτίσμα για την προστασία του</w:t>
            </w:r>
          </w:p>
        </w:tc>
      </w:tr>
      <w:tr w:rsidR="008E56DA" w:rsidRPr="008E56DA" w:rsidTr="008E56DA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6DA" w:rsidRPr="008E56DA" w:rsidRDefault="008E56DA" w:rsidP="008E56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8E56DA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ΗΛΕΚΤΡΟΔΟΤΗΣΗ&gt;&gt;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6DA" w:rsidRPr="008E56DA" w:rsidRDefault="008E56DA" w:rsidP="008E56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6DA" w:rsidRPr="008E56DA" w:rsidRDefault="008E56DA" w:rsidP="00D56C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56DA">
              <w:rPr>
                <w:rFonts w:ascii="Calibri" w:eastAsia="Times New Roman" w:hAnsi="Calibri" w:cs="Calibri"/>
                <w:color w:val="000000"/>
                <w:lang w:eastAsia="el-GR"/>
              </w:rPr>
              <w:t>αντλητικού συγκροτήματος ,δεν θα δημ</w:t>
            </w:r>
            <w:r w:rsidR="00D56C75">
              <w:rPr>
                <w:rFonts w:ascii="Calibri" w:eastAsia="Times New Roman" w:hAnsi="Calibri" w:cs="Calibri"/>
                <w:color w:val="000000"/>
                <w:lang w:eastAsia="el-GR"/>
              </w:rPr>
              <w:t>ιουργούν πρόβλημα στα έργα του ΤΟΕΒ και</w:t>
            </w:r>
          </w:p>
        </w:tc>
      </w:tr>
      <w:tr w:rsidR="008E56DA" w:rsidRPr="008E56DA" w:rsidTr="008E56DA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6DA" w:rsidRPr="008E56DA" w:rsidRDefault="008E56DA" w:rsidP="008E56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6DA" w:rsidRPr="008E56DA" w:rsidRDefault="008E56DA" w:rsidP="008E5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6DA" w:rsidRPr="008E56DA" w:rsidRDefault="008E56DA" w:rsidP="008E56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8E56DA" w:rsidRPr="008E56DA" w:rsidTr="008E56DA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56DA" w:rsidRPr="008E56DA" w:rsidRDefault="008E56DA" w:rsidP="008E56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6DA" w:rsidRPr="008E56DA" w:rsidRDefault="008E56DA" w:rsidP="008E5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6DA" w:rsidRPr="008E56DA" w:rsidRDefault="008E56DA" w:rsidP="008E56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56DA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γ)</w:t>
            </w:r>
            <w:r w:rsidRPr="008E56DA">
              <w:rPr>
                <w:rFonts w:ascii="Calibri" w:eastAsia="Times New Roman" w:hAnsi="Calibri" w:cs="Calibri"/>
                <w:color w:val="000000"/>
                <w:lang w:eastAsia="el-GR"/>
              </w:rPr>
              <w:t>έχω ιδιόκτητο χώρο εγκατάστασης του</w:t>
            </w:r>
          </w:p>
        </w:tc>
      </w:tr>
      <w:tr w:rsidR="008E56DA" w:rsidRPr="008E56DA" w:rsidTr="008E56DA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6DA" w:rsidRPr="008E56DA" w:rsidRDefault="008E56DA" w:rsidP="008E56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6DA" w:rsidRPr="008E56DA" w:rsidRDefault="008E56DA" w:rsidP="008E5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6DA" w:rsidRPr="008E56DA" w:rsidRDefault="008E56DA" w:rsidP="008E56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56DA">
              <w:rPr>
                <w:rFonts w:ascii="Calibri" w:eastAsia="Times New Roman" w:hAnsi="Calibri" w:cs="Calibri"/>
                <w:color w:val="000000"/>
                <w:lang w:eastAsia="el-GR"/>
              </w:rPr>
              <w:t>αντλητικού.</w:t>
            </w:r>
          </w:p>
        </w:tc>
      </w:tr>
      <w:tr w:rsidR="008E56DA" w:rsidRPr="008E56DA" w:rsidTr="008E56DA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6DA" w:rsidRPr="008E56DA" w:rsidRDefault="008E56DA" w:rsidP="008E56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6DA" w:rsidRPr="008E56DA" w:rsidRDefault="008E56DA" w:rsidP="008E5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6DA" w:rsidRPr="008E56DA" w:rsidRDefault="008E56DA" w:rsidP="008E5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8E56DA" w:rsidRPr="008E56DA" w:rsidTr="008E56DA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6DA" w:rsidRPr="008E56DA" w:rsidRDefault="008E56DA" w:rsidP="008E5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6DA" w:rsidRPr="008E56DA" w:rsidRDefault="008E56DA" w:rsidP="008E5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6DA" w:rsidRPr="008E56DA" w:rsidRDefault="008E56DA" w:rsidP="008E5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8E56DA" w:rsidRPr="008E56DA" w:rsidTr="008E56DA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6DA" w:rsidRPr="008E56DA" w:rsidRDefault="008E56DA" w:rsidP="008E5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6DA" w:rsidRPr="008E56DA" w:rsidRDefault="008E56DA" w:rsidP="008E5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6DA" w:rsidRPr="008E56DA" w:rsidRDefault="008E56DA" w:rsidP="008E56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8E56DA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Ο αιτών</w:t>
            </w:r>
          </w:p>
        </w:tc>
      </w:tr>
      <w:tr w:rsidR="008E56DA" w:rsidRPr="008E56DA" w:rsidTr="008E56DA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6DA" w:rsidRPr="008E56DA" w:rsidRDefault="008E56DA" w:rsidP="008E56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6DA" w:rsidRPr="008E56DA" w:rsidRDefault="008E56DA" w:rsidP="008E5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6DA" w:rsidRPr="008E56DA" w:rsidRDefault="008E56DA" w:rsidP="008E5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8E56DA" w:rsidRPr="008E56DA" w:rsidTr="008E56DA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6DA" w:rsidRPr="008E56DA" w:rsidRDefault="008E56DA" w:rsidP="008E5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6DA" w:rsidRPr="008E56DA" w:rsidRDefault="008E56DA" w:rsidP="008E5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6DA" w:rsidRPr="008E56DA" w:rsidRDefault="008E56DA" w:rsidP="008E5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8E56DA" w:rsidRPr="008E56DA" w:rsidTr="008E56DA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6DA" w:rsidRPr="008E56DA" w:rsidRDefault="008E56DA" w:rsidP="008E5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6DA" w:rsidRPr="008E56DA" w:rsidRDefault="008E56DA" w:rsidP="008E5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6DA" w:rsidRPr="008E56DA" w:rsidRDefault="008E56DA" w:rsidP="008E5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</w:tbl>
    <w:p w:rsidR="000F0973" w:rsidRDefault="000F0973"/>
    <w:sectPr w:rsidR="000F097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6DA"/>
    <w:rsid w:val="000F0973"/>
    <w:rsid w:val="008E56DA"/>
    <w:rsid w:val="00D56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ABAF66-BB9A-4017-9953-494598908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986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server</dc:creator>
  <cp:keywords/>
  <dc:description/>
  <cp:lastModifiedBy>server</cp:lastModifiedBy>
  <cp:revision>2</cp:revision>
  <dcterms:created xsi:type="dcterms:W3CDTF">2024-10-30T08:47:00Z</dcterms:created>
  <dcterms:modified xsi:type="dcterms:W3CDTF">2024-10-30T08:55:00Z</dcterms:modified>
</cp:coreProperties>
</file>